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68CFEF9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4779B7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 xml:space="preserve">Nota de </w:t>
      </w:r>
      <w:r w:rsidR="003C2214">
        <w:rPr>
          <w:rFonts w:ascii="Trebuchet MS" w:hAnsi="Trebuchet MS" w:cs="Calibri"/>
          <w:b/>
          <w:bCs/>
        </w:rPr>
        <w:t>justificare a</w:t>
      </w:r>
      <w:r w:rsidRPr="00DB75D3">
        <w:rPr>
          <w:rFonts w:ascii="Trebuchet MS" w:hAnsi="Trebuchet MS" w:cs="Calibri"/>
          <w:b/>
          <w:bCs/>
        </w:rPr>
        <w:t xml:space="preserve">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775B69">
        <w:tc>
          <w:tcPr>
            <w:tcW w:w="4644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775B69">
        <w:tc>
          <w:tcPr>
            <w:tcW w:w="4644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775B69">
        <w:tc>
          <w:tcPr>
            <w:tcW w:w="4644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775B69">
        <w:tc>
          <w:tcPr>
            <w:tcW w:w="4644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775B69">
        <w:tc>
          <w:tcPr>
            <w:tcW w:w="4644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775B69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775B69">
        <w:tc>
          <w:tcPr>
            <w:tcW w:w="4644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775B69">
        <w:tc>
          <w:tcPr>
            <w:tcW w:w="4644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775B69">
        <w:tc>
          <w:tcPr>
            <w:tcW w:w="4644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76569B6D" w14:textId="77777777" w:rsidTr="00775B69">
        <w:tc>
          <w:tcPr>
            <w:tcW w:w="4644" w:type="dxa"/>
            <w:vAlign w:val="center"/>
          </w:tcPr>
          <w:p w14:paraId="5AB3ED21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4C7F335A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0AC8CA0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3FB61C8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775B69">
        <w:tc>
          <w:tcPr>
            <w:tcW w:w="4703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775B69">
        <w:tc>
          <w:tcPr>
            <w:tcW w:w="4703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C605A8B" w14:textId="3C26A8DA" w:rsidR="003645AA" w:rsidRPr="006F5485" w:rsidRDefault="003645AA" w:rsidP="0070405F">
      <w:pPr>
        <w:shd w:val="clear" w:color="auto" w:fill="E6E6E6"/>
        <w:spacing w:after="0" w:line="240" w:lineRule="auto"/>
        <w:jc w:val="center"/>
        <w:rPr>
          <w:rFonts w:cstheme="minorHAnsi"/>
        </w:rPr>
      </w:pPr>
    </w:p>
    <w:sectPr w:rsidR="003645AA" w:rsidRPr="006F5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9BDEF" w14:textId="77777777" w:rsidR="005C1182" w:rsidRDefault="005C1182" w:rsidP="00C70E48">
      <w:pPr>
        <w:spacing w:after="0" w:line="240" w:lineRule="auto"/>
      </w:pPr>
      <w:r>
        <w:separator/>
      </w:r>
    </w:p>
  </w:endnote>
  <w:endnote w:type="continuationSeparator" w:id="0">
    <w:p w14:paraId="7292F745" w14:textId="77777777" w:rsidR="005C1182" w:rsidRDefault="005C1182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2B0E" w14:textId="77777777" w:rsidR="00E32587" w:rsidRDefault="00E325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31840001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2D5AF0CB" w14:textId="2169074B" w:rsidR="00254A1D" w:rsidRPr="00903959" w:rsidRDefault="00A97850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54983E3" wp14:editId="26D60DD7">
          <wp:extent cx="5943600" cy="369026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9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336D" w14:textId="77777777" w:rsidR="00E32587" w:rsidRDefault="00E325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D606" w14:textId="77777777" w:rsidR="005C1182" w:rsidRDefault="005C1182" w:rsidP="00C70E48">
      <w:pPr>
        <w:spacing w:after="0" w:line="240" w:lineRule="auto"/>
      </w:pPr>
      <w:r>
        <w:separator/>
      </w:r>
    </w:p>
  </w:footnote>
  <w:footnote w:type="continuationSeparator" w:id="0">
    <w:p w14:paraId="2D75C036" w14:textId="77777777" w:rsidR="005C1182" w:rsidRDefault="005C1182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AE36" w14:textId="77777777" w:rsidR="00E32587" w:rsidRDefault="00E32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3C9445A0" w:rsidR="003C7E59" w:rsidRDefault="00A97850" w:rsidP="00C70E48">
    <w:pPr>
      <w:pStyle w:val="Header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B1D9" w14:textId="77777777" w:rsidR="00E32587" w:rsidRDefault="00E325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D4105"/>
    <w:rsid w:val="00254A1D"/>
    <w:rsid w:val="002612A2"/>
    <w:rsid w:val="003645AA"/>
    <w:rsid w:val="003914F0"/>
    <w:rsid w:val="003C1CE8"/>
    <w:rsid w:val="003C2214"/>
    <w:rsid w:val="003C6293"/>
    <w:rsid w:val="003C7E59"/>
    <w:rsid w:val="00416F12"/>
    <w:rsid w:val="00436503"/>
    <w:rsid w:val="00453152"/>
    <w:rsid w:val="004637BD"/>
    <w:rsid w:val="00482E29"/>
    <w:rsid w:val="00483A94"/>
    <w:rsid w:val="00517125"/>
    <w:rsid w:val="00565CC2"/>
    <w:rsid w:val="005C1182"/>
    <w:rsid w:val="005D172C"/>
    <w:rsid w:val="00601A81"/>
    <w:rsid w:val="0061115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97850"/>
    <w:rsid w:val="00AA13A9"/>
    <w:rsid w:val="00AA706D"/>
    <w:rsid w:val="00AC1138"/>
    <w:rsid w:val="00AF5234"/>
    <w:rsid w:val="00BB1D1D"/>
    <w:rsid w:val="00C26397"/>
    <w:rsid w:val="00C70E48"/>
    <w:rsid w:val="00CD4B43"/>
    <w:rsid w:val="00D24397"/>
    <w:rsid w:val="00D4352E"/>
    <w:rsid w:val="00D6391C"/>
    <w:rsid w:val="00D85FF8"/>
    <w:rsid w:val="00DB4049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NICOLETA TOPIRCEANU</cp:lastModifiedBy>
  <cp:revision>3</cp:revision>
  <dcterms:created xsi:type="dcterms:W3CDTF">2023-10-20T10:23:00Z</dcterms:created>
  <dcterms:modified xsi:type="dcterms:W3CDTF">2023-10-31T13:54:00Z</dcterms:modified>
</cp:coreProperties>
</file>